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1996E" w14:textId="77777777" w:rsidR="00FB63D2" w:rsidRPr="00DA6D0B" w:rsidRDefault="00FB63D2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0B73A156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DB6FC" w14:textId="77777777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AF1C3EE" w14:textId="77777777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17F647F9" w14:textId="4EDF57CA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34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E33CC02" w14:textId="0B85F7EB" w:rsidR="00FB63D2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25-26</w:t>
            </w:r>
            <w:r w:rsidR="00FB63D2">
              <w:rPr>
                <w:rFonts w:ascii="Tahoma" w:hAnsi="Tahoma" w:cs="Tahoma"/>
                <w:b/>
                <w:bCs/>
                <w:color w:val="000000"/>
              </w:rPr>
              <w:t xml:space="preserve"> MAYIS 2026</w:t>
            </w:r>
          </w:p>
          <w:p w14:paraId="74E8362F" w14:textId="3A8A7595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53F35DE0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30FC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14CFD" w14:textId="77777777" w:rsidR="009A672E" w:rsidRPr="00C66751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C6675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35884548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53DA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B235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Geleneksel Çocuk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Yedi Kale (Kule)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Hamam Kubbe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Çember Çevirme /Ayakkabı Saklama</w:t>
            </w:r>
          </w:p>
        </w:tc>
      </w:tr>
      <w:tr w:rsidR="00DA6D0B" w:rsidRPr="00DA6D0B" w14:paraId="561C9E22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6B23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01119" w14:textId="1856CAA4" w:rsidR="009A672E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2</w:t>
            </w:r>
            <w:r w:rsidR="009A672E"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 xml:space="preserve"> DERS SAATİ</w:t>
            </w:r>
          </w:p>
        </w:tc>
      </w:tr>
      <w:tr w:rsidR="00DA6D0B" w:rsidRPr="00DA6D0B" w14:paraId="59971D8A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B6515" w14:textId="55EDD87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8B3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BO.3.2.3.3. Seçtiği geleneksel çocuk oyunlarını arkadaşlarına oynatır.</w:t>
            </w:r>
          </w:p>
        </w:tc>
      </w:tr>
      <w:tr w:rsidR="00DA6D0B" w:rsidRPr="00DA6D0B" w14:paraId="0D038A47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51F70" w14:textId="2097507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3B92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4976CC40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C8FB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376F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BBA75BA" w14:textId="77777777" w:rsidTr="00FB63D2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67EC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009779E4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34DE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FFE32" w14:textId="63A95431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Kültürel Birikimlerimiz ve Değerlerimiz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03B20705" w14:textId="77777777" w:rsidTr="00FB63D2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BDC5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37810DD1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F29A" w14:textId="67F68DEA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E91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267D18ED" w14:textId="77777777" w:rsidTr="00FB63D2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EB82" w14:textId="78AF3C0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6B93D" w14:textId="759F83B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73BA3409" w14:textId="77777777" w:rsidTr="00FB63D2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205AE" w14:textId="045AC23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0A5E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496B2D49" w14:textId="3F8011FF" w:rsidR="009A672E" w:rsidRPr="00DA6D0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8BD392F" wp14:editId="05633133">
                <wp:simplePos x="0" y="0"/>
                <wp:positionH relativeFrom="column">
                  <wp:posOffset>2689860</wp:posOffset>
                </wp:positionH>
                <wp:positionV relativeFrom="paragraph">
                  <wp:posOffset>156210</wp:posOffset>
                </wp:positionV>
                <wp:extent cx="1440180" cy="914400"/>
                <wp:effectExtent l="0" t="0" r="0" b="0"/>
                <wp:wrapNone/>
                <wp:docPr id="9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34BE1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CB2DF1C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5263658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BD392F" id="_x0000_s1092" style="position:absolute;margin-left:211.8pt;margin-top:12.3pt;width:113.4pt;height:1in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" filled="f" stroked="f">
                <v:textbox>
                  <w:txbxContent>
                    <w:p w14:paraId="5CF34BE1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CB2DF1C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5263658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1D073A7" wp14:editId="61DD6471">
                <wp:simplePos x="0" y="0"/>
                <wp:positionH relativeFrom="column">
                  <wp:posOffset>5143500</wp:posOffset>
                </wp:positionH>
                <wp:positionV relativeFrom="paragraph">
                  <wp:posOffset>156210</wp:posOffset>
                </wp:positionV>
                <wp:extent cx="1440180" cy="914400"/>
                <wp:effectExtent l="0" t="0" r="0" b="0"/>
                <wp:wrapNone/>
                <wp:docPr id="9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FB5E7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70DBC3" wp14:editId="38AB94DE">
                                  <wp:extent cx="1248410" cy="446405"/>
                                  <wp:effectExtent l="0" t="0" r="8890" b="0"/>
                                  <wp:docPr id="99" name="Resim 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D073A7" id="_x0000_s1093" style="position:absolute;margin-left:405pt;margin-top:12.3pt;width:113.4pt;height:1in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" filled="f" stroked="f">
                <v:textbox>
                  <w:txbxContent>
                    <w:p w14:paraId="526FB5E7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70DBC3" wp14:editId="38AB94DE">
                            <wp:extent cx="1248410" cy="446405"/>
                            <wp:effectExtent l="0" t="0" r="8890" b="0"/>
                            <wp:docPr id="99" name="Resim 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FB538A4" w14:textId="70F3A31A" w:rsidR="00B1221D" w:rsidRPr="00DA6D0B" w:rsidRDefault="00B1221D" w:rsidP="00D85060">
      <w:pPr>
        <w:rPr>
          <w:color w:val="000000" w:themeColor="text1"/>
        </w:rPr>
      </w:pPr>
    </w:p>
    <w:p w14:paraId="564AAD5D" w14:textId="6EA38DFF" w:rsidR="00B1221D" w:rsidRPr="00DA6D0B" w:rsidRDefault="00B1221D" w:rsidP="00D85060">
      <w:pPr>
        <w:rPr>
          <w:color w:val="000000" w:themeColor="text1"/>
        </w:rPr>
      </w:pPr>
    </w:p>
    <w:p w14:paraId="09E9B50F" w14:textId="77777777" w:rsidR="00B1221D" w:rsidRPr="00DA6D0B" w:rsidRDefault="00B1221D" w:rsidP="00D85060">
      <w:pPr>
        <w:rPr>
          <w:color w:val="000000" w:themeColor="text1"/>
        </w:rPr>
      </w:pPr>
    </w:p>
    <w:sectPr w:rsidR="00B1221D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5304E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